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3B806A" w14:textId="09DBDDB7" w:rsidR="00B4511A" w:rsidRPr="00974947" w:rsidRDefault="00974947" w:rsidP="00974947">
      <w:r w:rsidRPr="00974947">
        <w:rPr>
          <w:i/>
          <w:iCs/>
        </w:rPr>
        <w:t xml:space="preserve">The Impactful Technology Leader </w:t>
      </w:r>
      <w:r w:rsidRPr="00974947">
        <w:t xml:space="preserve">is a research-backed guide for current and aspiring tech executives ready to lead with lasting purpose. Drawing on surveys of 1,600+ technology leaders across 60 countries and profiles of award-winning CIOs and CTOs, the book shows that truly impactful leaders distinguish themselves by the change they drive, transforming their </w:t>
      </w:r>
      <w:r>
        <w:t>organizations into strategic innovation engines</w:t>
      </w:r>
      <w:r w:rsidRPr="00974947">
        <w:t>, building diverse and purpose-driven teams, and contributing to a more inclusive profession. Grounded in real stories and practical frameworks, it's both a strategic blueprint and a call to action for leaders ready to make a difference that endures.</w:t>
      </w:r>
    </w:p>
    <w:sectPr w:rsidR="00B4511A" w:rsidRPr="0097494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F430B3"/>
    <w:multiLevelType w:val="multilevel"/>
    <w:tmpl w:val="0B643A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C5F2281"/>
    <w:multiLevelType w:val="multilevel"/>
    <w:tmpl w:val="DC7E89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393473C"/>
    <w:multiLevelType w:val="multilevel"/>
    <w:tmpl w:val="F52C49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0A11D8C"/>
    <w:multiLevelType w:val="multilevel"/>
    <w:tmpl w:val="861A1D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50141C1"/>
    <w:multiLevelType w:val="multilevel"/>
    <w:tmpl w:val="92DC69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5B3480F"/>
    <w:multiLevelType w:val="multilevel"/>
    <w:tmpl w:val="33E062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84774800">
    <w:abstractNumId w:val="2"/>
  </w:num>
  <w:num w:numId="2" w16cid:durableId="1482043358">
    <w:abstractNumId w:val="3"/>
  </w:num>
  <w:num w:numId="3" w16cid:durableId="968631063">
    <w:abstractNumId w:val="0"/>
  </w:num>
  <w:num w:numId="4" w16cid:durableId="661856528">
    <w:abstractNumId w:val="5"/>
  </w:num>
  <w:num w:numId="5" w16cid:durableId="1162814007">
    <w:abstractNumId w:val="1"/>
  </w:num>
  <w:num w:numId="6" w16cid:durableId="197383108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4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744B"/>
    <w:rsid w:val="00064910"/>
    <w:rsid w:val="004928AD"/>
    <w:rsid w:val="005C611C"/>
    <w:rsid w:val="0061744B"/>
    <w:rsid w:val="007F6D1D"/>
    <w:rsid w:val="008802F9"/>
    <w:rsid w:val="00943753"/>
    <w:rsid w:val="00974947"/>
    <w:rsid w:val="009F50CF"/>
    <w:rsid w:val="00B4511A"/>
    <w:rsid w:val="00D46FB0"/>
    <w:rsid w:val="00F00ED5"/>
    <w:rsid w:val="00F466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ABF38C"/>
  <w15:chartTrackingRefBased/>
  <w15:docId w15:val="{0A0B4628-BB90-4FD1-A758-60E1F2391B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1744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1744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1744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1744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1744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1744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1744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1744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1744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1744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1744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1744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1744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1744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1744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1744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1744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1744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1744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1744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1744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1744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1744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1744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1744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1744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1744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1744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1744B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98</Words>
  <Characters>561</Characters>
  <Application>Microsoft Office Word</Application>
  <DocSecurity>0</DocSecurity>
  <Lines>8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 Caruso</dc:creator>
  <cp:keywords/>
  <dc:description/>
  <cp:lastModifiedBy>Chris Caruso</cp:lastModifiedBy>
  <cp:revision>6</cp:revision>
  <cp:lastPrinted>2026-03-18T21:06:00Z</cp:lastPrinted>
  <dcterms:created xsi:type="dcterms:W3CDTF">2026-03-21T22:00:00Z</dcterms:created>
  <dcterms:modified xsi:type="dcterms:W3CDTF">2026-03-25T13:42:00Z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16313180-d419-4d9d-97dc-ed979f88b9dd</vt:lpwstr>
  </property>
</Properties>
</file>